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CE3F6" w14:textId="77777777" w:rsidR="00A47D6C" w:rsidRDefault="00A47D6C" w:rsidP="00A47D6C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A47D6C">
        <w:rPr>
          <w:b/>
          <w:color w:val="548DD4" w:themeColor="text2" w:themeTint="99"/>
          <w:sz w:val="40"/>
          <w:u w:val="single"/>
        </w:rPr>
        <w:t>Resources and Development Geo</w:t>
      </w:r>
    </w:p>
    <w:p w14:paraId="6B923433" w14:textId="77777777" w:rsidR="00A47D6C" w:rsidRPr="00A47D6C" w:rsidRDefault="00A47D6C" w:rsidP="00A47D6C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14:paraId="62E96E94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List main factors of Resources? </w:t>
      </w:r>
    </w:p>
    <w:p w14:paraId="30440CBE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Draw the flow chart of the classification of resources? </w:t>
      </w:r>
    </w:p>
    <w:p w14:paraId="3DA99ADB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List main bases on which classification has done. </w:t>
      </w:r>
    </w:p>
    <w:p w14:paraId="2EA6A87D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Give an example of each Potential, Stock &amp; Reserve. </w:t>
      </w:r>
    </w:p>
    <w:p w14:paraId="4A9A9096" w14:textId="786BDB00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Where did Earth summit </w:t>
      </w:r>
      <w:r w:rsidR="00495E0F" w:rsidRPr="000C4A0D">
        <w:rPr>
          <w:color w:val="000000" w:themeColor="text1"/>
          <w:sz w:val="21"/>
          <w:szCs w:val="21"/>
        </w:rPr>
        <w:t>hold</w:t>
      </w:r>
      <w:r w:rsidRPr="000C4A0D">
        <w:rPr>
          <w:color w:val="000000" w:themeColor="text1"/>
          <w:sz w:val="21"/>
          <w:szCs w:val="21"/>
        </w:rPr>
        <w:t xml:space="preserve">? When? </w:t>
      </w:r>
    </w:p>
    <w:p w14:paraId="26A9A7C8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What is UNCED? </w:t>
      </w:r>
    </w:p>
    <w:p w14:paraId="55965C9A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List the states which are rich in minerals and coal deposits. </w:t>
      </w:r>
    </w:p>
    <w:p w14:paraId="046B5B96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Name the states which is rich in water resource but lacking in infrastructural resource. </w:t>
      </w:r>
    </w:p>
    <w:p w14:paraId="25A54297" w14:textId="5459F6CE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Ladakh is </w:t>
      </w:r>
      <w:r w:rsidR="00495E0F" w:rsidRPr="000C4A0D">
        <w:rPr>
          <w:color w:val="000000" w:themeColor="text1"/>
          <w:sz w:val="21"/>
          <w:szCs w:val="21"/>
        </w:rPr>
        <w:t>r</w:t>
      </w:r>
      <w:r w:rsidRPr="000C4A0D">
        <w:rPr>
          <w:color w:val="000000" w:themeColor="text1"/>
          <w:sz w:val="21"/>
          <w:szCs w:val="21"/>
        </w:rPr>
        <w:t xml:space="preserve">ich in which type of resource? </w:t>
      </w:r>
    </w:p>
    <w:p w14:paraId="4FF85E11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List main steps in resource </w:t>
      </w:r>
      <w:proofErr w:type="gramStart"/>
      <w:r w:rsidRPr="000C4A0D">
        <w:rPr>
          <w:color w:val="000000" w:themeColor="text1"/>
          <w:sz w:val="21"/>
          <w:szCs w:val="21"/>
        </w:rPr>
        <w:t>planning?</w:t>
      </w:r>
      <w:proofErr w:type="gramEnd"/>
      <w:r w:rsidRPr="000C4A0D">
        <w:rPr>
          <w:color w:val="000000" w:themeColor="text1"/>
          <w:sz w:val="21"/>
          <w:szCs w:val="21"/>
        </w:rPr>
        <w:t xml:space="preserve"> </w:t>
      </w:r>
    </w:p>
    <w:p w14:paraId="063D8965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Who again represented the Gandhian philosophy and where? </w:t>
      </w:r>
    </w:p>
    <w:p w14:paraId="01CCABA8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>Which report introduced the concept of sustainable Development?</w:t>
      </w:r>
    </w:p>
    <w:p w14:paraId="23E1F5D8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Report published in which book? </w:t>
      </w:r>
    </w:p>
    <w:p w14:paraId="2EA12096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What is gross cropped area? </w:t>
      </w:r>
    </w:p>
    <w:p w14:paraId="766BDF0C" w14:textId="476B2FBB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List main factors on which </w:t>
      </w:r>
      <w:r w:rsidR="00495E0F" w:rsidRPr="000C4A0D">
        <w:rPr>
          <w:color w:val="000000" w:themeColor="text1"/>
          <w:sz w:val="21"/>
          <w:szCs w:val="21"/>
        </w:rPr>
        <w:t>use</w:t>
      </w:r>
      <w:r w:rsidRPr="000C4A0D">
        <w:rPr>
          <w:color w:val="000000" w:themeColor="text1"/>
          <w:sz w:val="21"/>
          <w:szCs w:val="21"/>
        </w:rPr>
        <w:t xml:space="preserve"> of land depends in </w:t>
      </w:r>
      <w:proofErr w:type="gramStart"/>
      <w:r w:rsidRPr="000C4A0D">
        <w:rPr>
          <w:color w:val="000000" w:themeColor="text1"/>
          <w:sz w:val="21"/>
          <w:szCs w:val="21"/>
        </w:rPr>
        <w:t>a</w:t>
      </w:r>
      <w:proofErr w:type="gramEnd"/>
      <w:r w:rsidRPr="000C4A0D">
        <w:rPr>
          <w:color w:val="000000" w:themeColor="text1"/>
          <w:sz w:val="21"/>
          <w:szCs w:val="21"/>
        </w:rPr>
        <w:t xml:space="preserve"> Area. </w:t>
      </w:r>
    </w:p>
    <w:p w14:paraId="2358D748" w14:textId="500F6691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List main factors for land degradation in following states </w:t>
      </w:r>
      <w:r w:rsidRPr="000C4A0D">
        <w:rPr>
          <w:color w:val="000000" w:themeColor="text1"/>
          <w:sz w:val="21"/>
          <w:szCs w:val="21"/>
        </w:rPr>
        <w:br/>
        <w:t xml:space="preserve">(a) MP </w:t>
      </w:r>
      <w:r w:rsidRPr="000C4A0D">
        <w:rPr>
          <w:color w:val="000000" w:themeColor="text1"/>
          <w:sz w:val="21"/>
          <w:szCs w:val="21"/>
        </w:rPr>
        <w:tab/>
        <w:t xml:space="preserve"> (b) </w:t>
      </w:r>
      <w:r w:rsidR="00495E0F" w:rsidRPr="000C4A0D">
        <w:rPr>
          <w:color w:val="000000" w:themeColor="text1"/>
          <w:sz w:val="21"/>
          <w:szCs w:val="21"/>
        </w:rPr>
        <w:t>Orissa</w:t>
      </w:r>
      <w:r w:rsidRPr="000C4A0D">
        <w:rPr>
          <w:color w:val="000000" w:themeColor="text1"/>
          <w:sz w:val="21"/>
          <w:szCs w:val="21"/>
        </w:rPr>
        <w:t xml:space="preserve"> </w:t>
      </w:r>
      <w:r w:rsidRPr="000C4A0D">
        <w:rPr>
          <w:color w:val="000000" w:themeColor="text1"/>
          <w:sz w:val="21"/>
          <w:szCs w:val="21"/>
        </w:rPr>
        <w:tab/>
        <w:t>(c) Gujrat</w:t>
      </w:r>
      <w:r w:rsidRPr="000C4A0D">
        <w:rPr>
          <w:color w:val="000000" w:themeColor="text1"/>
          <w:sz w:val="21"/>
          <w:szCs w:val="21"/>
        </w:rPr>
        <w:tab/>
        <w:t xml:space="preserve">(d) Haryana </w:t>
      </w:r>
    </w:p>
    <w:p w14:paraId="2247ABAA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How does ceramic industry cause land degradation? </w:t>
      </w:r>
    </w:p>
    <w:p w14:paraId="32916FAD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>List main factors on which formation of soil depends?</w:t>
      </w:r>
    </w:p>
    <w:p w14:paraId="10760E4D" w14:textId="2640E74D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Alluvial soil is rich in which types of </w:t>
      </w:r>
      <w:r w:rsidR="00495E0F" w:rsidRPr="000C4A0D">
        <w:rPr>
          <w:color w:val="000000" w:themeColor="text1"/>
          <w:sz w:val="21"/>
          <w:szCs w:val="21"/>
        </w:rPr>
        <w:t>minerals</w:t>
      </w:r>
      <w:r w:rsidRPr="000C4A0D">
        <w:rPr>
          <w:color w:val="000000" w:themeColor="text1"/>
          <w:sz w:val="21"/>
          <w:szCs w:val="21"/>
        </w:rPr>
        <w:t xml:space="preserve">? </w:t>
      </w:r>
    </w:p>
    <w:p w14:paraId="1C0F5A45" w14:textId="5A747EB0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What is </w:t>
      </w:r>
      <w:r w:rsidR="00495E0F" w:rsidRPr="000C4A0D">
        <w:rPr>
          <w:color w:val="000000" w:themeColor="text1"/>
          <w:sz w:val="21"/>
          <w:szCs w:val="21"/>
        </w:rPr>
        <w:t>regur?</w:t>
      </w:r>
      <w:r w:rsidRPr="000C4A0D">
        <w:rPr>
          <w:color w:val="000000" w:themeColor="text1"/>
          <w:sz w:val="21"/>
          <w:szCs w:val="21"/>
        </w:rPr>
        <w:t xml:space="preserve"> List region where it is found? </w:t>
      </w:r>
    </w:p>
    <w:p w14:paraId="1406C8AF" w14:textId="53D60188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List main mineral found in black </w:t>
      </w:r>
      <w:r w:rsidR="00495E0F" w:rsidRPr="000C4A0D">
        <w:rPr>
          <w:color w:val="000000" w:themeColor="text1"/>
          <w:sz w:val="21"/>
          <w:szCs w:val="21"/>
        </w:rPr>
        <w:t>soil.</w:t>
      </w:r>
      <w:r w:rsidRPr="000C4A0D">
        <w:rPr>
          <w:color w:val="000000" w:themeColor="text1"/>
          <w:sz w:val="21"/>
          <w:szCs w:val="21"/>
        </w:rPr>
        <w:t xml:space="preserve"> </w:t>
      </w:r>
    </w:p>
    <w:p w14:paraId="634D9D37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What are gullies? </w:t>
      </w:r>
    </w:p>
    <w:p w14:paraId="3395374D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What is sheet erosion?  </w:t>
      </w:r>
    </w:p>
    <w:p w14:paraId="7E774329" w14:textId="6DE3DE61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 xml:space="preserve">What is the main difference in strip cropping &amp; </w:t>
      </w:r>
      <w:r w:rsidR="00495E0F" w:rsidRPr="000C4A0D">
        <w:rPr>
          <w:color w:val="000000" w:themeColor="text1"/>
          <w:sz w:val="21"/>
          <w:szCs w:val="21"/>
        </w:rPr>
        <w:t>shelter</w:t>
      </w:r>
      <w:r w:rsidRPr="000C4A0D">
        <w:rPr>
          <w:color w:val="000000" w:themeColor="text1"/>
          <w:sz w:val="21"/>
          <w:szCs w:val="21"/>
        </w:rPr>
        <w:t xml:space="preserve"> belts?</w:t>
      </w:r>
    </w:p>
    <w:p w14:paraId="405872F5" w14:textId="77777777" w:rsidR="00A47D6C" w:rsidRPr="000C4A0D" w:rsidRDefault="00A47D6C" w:rsidP="00A47D6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1"/>
          <w:szCs w:val="21"/>
        </w:rPr>
      </w:pPr>
      <w:r w:rsidRPr="000C4A0D">
        <w:rPr>
          <w:color w:val="000000" w:themeColor="text1"/>
          <w:sz w:val="21"/>
          <w:szCs w:val="21"/>
        </w:rPr>
        <w:t>Cashew nuts grew in which type of soil and where?</w:t>
      </w:r>
    </w:p>
    <w:sectPr w:rsidR="00A47D6C" w:rsidRPr="000C4A0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A5F62" w14:textId="77777777" w:rsidR="00276836" w:rsidRDefault="00276836" w:rsidP="006228F1">
      <w:pPr>
        <w:spacing w:after="0" w:line="240" w:lineRule="auto"/>
      </w:pPr>
      <w:r>
        <w:separator/>
      </w:r>
    </w:p>
  </w:endnote>
  <w:endnote w:type="continuationSeparator" w:id="0">
    <w:p w14:paraId="1EB86F9B" w14:textId="77777777" w:rsidR="00276836" w:rsidRDefault="00276836" w:rsidP="00622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C577D" w14:textId="77777777" w:rsidR="006228F1" w:rsidRPr="00D36623" w:rsidRDefault="00000000" w:rsidP="006228F1">
    <w:pPr>
      <w:pStyle w:val="Header"/>
      <w:jc w:val="center"/>
    </w:pPr>
    <w:hyperlink r:id="rId1" w:history="1">
      <w:r w:rsidR="006228F1" w:rsidRPr="00D36623">
        <w:rPr>
          <w:rStyle w:val="Hyperlink"/>
        </w:rPr>
        <w:t>Pallaviclasses.com</w:t>
      </w:r>
    </w:hyperlink>
    <w:r w:rsidR="006228F1">
      <w:t xml:space="preserve"> - </w:t>
    </w:r>
    <w:r w:rsidR="006228F1" w:rsidRPr="00D36623">
      <w:t>Pallavi Mohan's Coaching Class</w:t>
    </w:r>
    <w:r w:rsidR="006228F1">
      <w:t xml:space="preserve"> – CBSE Class 6 – 10 Free Question Paper PDF</w:t>
    </w:r>
  </w:p>
  <w:p w14:paraId="5EB50218" w14:textId="77777777" w:rsidR="006228F1" w:rsidRDefault="006228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0CF86" w14:textId="77777777" w:rsidR="00276836" w:rsidRDefault="00276836" w:rsidP="006228F1">
      <w:pPr>
        <w:spacing w:after="0" w:line="240" w:lineRule="auto"/>
      </w:pPr>
      <w:r>
        <w:separator/>
      </w:r>
    </w:p>
  </w:footnote>
  <w:footnote w:type="continuationSeparator" w:id="0">
    <w:p w14:paraId="4670C324" w14:textId="77777777" w:rsidR="00276836" w:rsidRDefault="00276836" w:rsidP="006228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72643" w14:textId="77777777" w:rsidR="006228F1" w:rsidRPr="00D36623" w:rsidRDefault="00000000" w:rsidP="006228F1">
    <w:pPr>
      <w:pStyle w:val="Header"/>
      <w:jc w:val="center"/>
    </w:pPr>
    <w:hyperlink r:id="rId1" w:history="1">
      <w:r w:rsidR="006228F1" w:rsidRPr="00D36623">
        <w:rPr>
          <w:rStyle w:val="Hyperlink"/>
        </w:rPr>
        <w:t>Pallaviclasses.com</w:t>
      </w:r>
    </w:hyperlink>
    <w:r w:rsidR="006228F1">
      <w:t xml:space="preserve"> - </w:t>
    </w:r>
    <w:r w:rsidR="006228F1" w:rsidRPr="00D36623">
      <w:t>Pallavi Mohan's Coaching Class</w:t>
    </w:r>
    <w:r w:rsidR="006228F1">
      <w:t xml:space="preserve"> – CBSE Class 6 – 10 Free Question Paper PDF</w:t>
    </w:r>
  </w:p>
  <w:p w14:paraId="5F43C249" w14:textId="77777777" w:rsidR="006228F1" w:rsidRDefault="006228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3654EC"/>
    <w:multiLevelType w:val="hybridMultilevel"/>
    <w:tmpl w:val="4AB687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0794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7D6C"/>
    <w:rsid w:val="000C4A0D"/>
    <w:rsid w:val="0022295C"/>
    <w:rsid w:val="00276836"/>
    <w:rsid w:val="003974D6"/>
    <w:rsid w:val="00476E0A"/>
    <w:rsid w:val="00495E0F"/>
    <w:rsid w:val="006228F1"/>
    <w:rsid w:val="00A07A26"/>
    <w:rsid w:val="00A47D6C"/>
    <w:rsid w:val="00AD1A73"/>
    <w:rsid w:val="00DA4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437A6"/>
  <w15:docId w15:val="{C774E8C1-43E0-FC4C-91B5-D6765F757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47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6228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228F1"/>
  </w:style>
  <w:style w:type="paragraph" w:styleId="Footer">
    <w:name w:val="footer"/>
    <w:basedOn w:val="Normal"/>
    <w:link w:val="FooterChar"/>
    <w:uiPriority w:val="99"/>
    <w:semiHidden/>
    <w:unhideWhenUsed/>
    <w:rsid w:val="006228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228F1"/>
  </w:style>
  <w:style w:type="character" w:styleId="Hyperlink">
    <w:name w:val="Hyperlink"/>
    <w:basedOn w:val="DefaultParagraphFont"/>
    <w:uiPriority w:val="99"/>
    <w:unhideWhenUsed/>
    <w:rsid w:val="006228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6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6</cp:revision>
  <dcterms:created xsi:type="dcterms:W3CDTF">2022-12-21T17:27:00Z</dcterms:created>
  <dcterms:modified xsi:type="dcterms:W3CDTF">2024-06-23T02:16:00Z</dcterms:modified>
</cp:coreProperties>
</file>